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216" w14:textId="77777777"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E719BB4" wp14:editId="776F2CD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Montresta</w:t>
      </w:r>
    </w:p>
    <w:p w14:paraId="234DD3D1" w14:textId="77777777" w:rsidR="00AC07DB" w:rsidRPr="00050DDC" w:rsidRDefault="00AC07DB" w:rsidP="00AC07DB">
      <w:pPr>
        <w:spacing w:line="276" w:lineRule="auto"/>
        <w:jc w:val="right"/>
      </w:pPr>
      <w:r w:rsidRPr="00050DDC">
        <w:t>Provincia di Oristano</w:t>
      </w:r>
    </w:p>
    <w:p w14:paraId="7BC3B7A4" w14:textId="77777777"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930BD" wp14:editId="046FB8AD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391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14:paraId="294BD812" w14:textId="77777777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1E68F81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14:paraId="3C01E78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14:paraId="301B7B09" w14:textId="77777777"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d.P.R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. 28 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dicembre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 2000, n. 445, art. 19)</w:t>
            </w:r>
          </w:p>
        </w:tc>
      </w:tr>
    </w:tbl>
    <w:p w14:paraId="5DACEF2C" w14:textId="77777777"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57C32D13" w14:textId="77777777" w:rsidR="00E219F3" w:rsidRPr="00461BDB" w:rsidRDefault="00E219F3" w:rsidP="00E219F3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75A50EE3" w14:textId="77777777" w:rsidR="00E219F3" w:rsidRPr="00E219F3" w:rsidRDefault="00E219F3" w:rsidP="00E219F3">
      <w:pPr>
        <w:shd w:val="clear" w:color="auto" w:fill="FFFFFF"/>
        <w:ind w:left="851" w:right="567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E219F3">
        <w:rPr>
          <w:i/>
          <w:iCs/>
          <w:color w:val="000000"/>
          <w:sz w:val="16"/>
          <w:szCs w:val="16"/>
        </w:rPr>
        <w:t xml:space="preserve">La sanzione ordinariamente prevista dal Codice penale è aumentata da un terzo alla metà. </w:t>
      </w:r>
    </w:p>
    <w:p w14:paraId="58390443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1E656A77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33B20ED4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50EFAC50" w14:textId="77777777" w:rsidR="00E219F3" w:rsidRPr="00E219F3" w:rsidRDefault="00E219F3" w:rsidP="00E219F3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219F3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E219F3">
        <w:rPr>
          <w:color w:val="000000"/>
        </w:rPr>
        <w:t>à</w:t>
      </w:r>
      <w:r w:rsidRPr="008826E3">
        <w:rPr>
          <w:color w:val="000000"/>
        </w:rPr>
        <w:t>,</w:t>
      </w:r>
    </w:p>
    <w:p w14:paraId="2CA74F20" w14:textId="77777777"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14:paraId="299354A5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14:paraId="14230580" w14:textId="77777777"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14:paraId="1E96C4E3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190BF396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A8C8107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B3EEAF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14:paraId="37C8141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11B6950A" w14:textId="77777777"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24805157" w14:textId="77777777"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14:paraId="69BD2CA0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14:paraId="1965F4E8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14:paraId="777128A4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14:paraId="4B311CE7" w14:textId="77777777"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14:paraId="362EB78A" w14:textId="77777777"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14:paraId="3943F902" w14:textId="77777777"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7FB48D53" w14:textId="77777777"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4C9EB3EB" w14:textId="77777777"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14:paraId="001D06E9" w14:textId="77777777" w:rsidTr="0032162B">
        <w:trPr>
          <w:jc w:val="center"/>
        </w:trPr>
        <w:tc>
          <w:tcPr>
            <w:tcW w:w="9778" w:type="dxa"/>
            <w:shd w:val="clear" w:color="auto" w:fill="auto"/>
          </w:tcPr>
          <w:p w14:paraId="7F69277E" w14:textId="77777777"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749ECF1D" w14:textId="77777777"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14:paraId="64EE905F" w14:textId="77777777" w:rsidTr="0032162B">
        <w:trPr>
          <w:trHeight w:val="1268"/>
          <w:jc w:val="center"/>
        </w:trPr>
        <w:tc>
          <w:tcPr>
            <w:tcW w:w="4127" w:type="dxa"/>
          </w:tcPr>
          <w:p w14:paraId="0B7C8DC4" w14:textId="77777777"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lastRenderedPageBreak/>
              <w:t>FIRMATA DAL DICHIARANTE</w:t>
            </w:r>
          </w:p>
          <w:p w14:paraId="44574E3A" w14:textId="77777777"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14:paraId="6460DF7C" w14:textId="77777777"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1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1"/>
          </w:p>
          <w:p w14:paraId="736A7EC5" w14:textId="77777777"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2" w:name="Testo5"/>
          <w:p w14:paraId="578E4CE4" w14:textId="77777777"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5512" w:type="dxa"/>
            <w:shd w:val="clear" w:color="auto" w:fill="auto"/>
          </w:tcPr>
          <w:p w14:paraId="0928B474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14:paraId="799F6FA6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3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748B2545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14:paraId="1921AC8C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14:paraId="3BE540AA" w14:textId="77777777"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bookmarkStart w:id="17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7"/>
          </w:p>
        </w:tc>
      </w:tr>
    </w:tbl>
    <w:p w14:paraId="2F258BD1" w14:textId="77777777"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8587" w14:textId="77777777" w:rsidR="001847CF" w:rsidRDefault="001847CF">
      <w:r>
        <w:separator/>
      </w:r>
    </w:p>
  </w:endnote>
  <w:endnote w:type="continuationSeparator" w:id="0">
    <w:p w14:paraId="5403036F" w14:textId="77777777" w:rsidR="001847CF" w:rsidRDefault="001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AA2" w14:textId="77777777"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34247" w14:textId="77777777"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14:paraId="62003B68" w14:textId="77777777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1D9101C" w14:textId="77777777"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BCC0A11" wp14:editId="5DAB1F3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4BAB3B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14:paraId="24F4E4F4" w14:textId="77777777"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14:paraId="40C84FFD" w14:textId="77777777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DF3EBA9" w14:textId="77777777"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A474EE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D26B3B1" w14:textId="77777777"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FB169B6" w14:textId="77777777"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88EB" w14:textId="77777777" w:rsidR="001847CF" w:rsidRDefault="001847CF">
      <w:r>
        <w:separator/>
      </w:r>
    </w:p>
  </w:footnote>
  <w:footnote w:type="continuationSeparator" w:id="0">
    <w:p w14:paraId="1D7809BF" w14:textId="77777777" w:rsidR="001847CF" w:rsidRDefault="001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847CF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219F3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4BE5FE"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2012-04-23T12:57:00Z</cp:lastPrinted>
  <dcterms:created xsi:type="dcterms:W3CDTF">2018-09-21T13:47:00Z</dcterms:created>
  <dcterms:modified xsi:type="dcterms:W3CDTF">2020-08-13T10:26:00Z</dcterms:modified>
</cp:coreProperties>
</file>