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04" w:rsidRDefault="00BC7C04" w:rsidP="00BC7C04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Montresta</w:t>
      </w:r>
    </w:p>
    <w:p w:rsidR="00BC7C04" w:rsidRDefault="00BC7C04" w:rsidP="00BC7C04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10BE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Oristano</w:t>
      </w:r>
    </w:p>
    <w:p w:rsidR="00BC7C04" w:rsidRDefault="00BC7C04" w:rsidP="00BC7C04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0F34AE" w:rsidRPr="00291C01" w:rsidRDefault="000F34AE" w:rsidP="00BC7C04">
      <w:pPr>
        <w:suppressAutoHyphens w:val="0"/>
        <w:spacing w:before="12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34AE" w:rsidRPr="008A061A" w:rsidTr="00F92224">
        <w:trPr>
          <w:jc w:val="center"/>
        </w:trPr>
        <w:tc>
          <w:tcPr>
            <w:tcW w:w="9778" w:type="dxa"/>
            <w:shd w:val="clear" w:color="auto" w:fill="auto"/>
          </w:tcPr>
          <w:p w:rsidR="000F34AE" w:rsidRPr="000F34AE" w:rsidRDefault="000F34AE" w:rsidP="000F34AE">
            <w:pPr>
              <w:suppressAutoHyphens w:val="0"/>
              <w:spacing w:before="240" w:after="240" w:line="288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0"/>
                <w:lang w:eastAsia="it-IT" w:bidi="ar-SA"/>
              </w:rPr>
            </w:pPr>
            <w:r w:rsidRPr="000F34AE">
              <w:rPr>
                <w:rFonts w:ascii="Arial" w:eastAsia="Times New Roman" w:hAnsi="Arial" w:cs="Arial"/>
                <w:b/>
                <w:bCs/>
                <w:kern w:val="0"/>
                <w:sz w:val="28"/>
                <w:szCs w:val="20"/>
                <w:lang w:eastAsia="it-IT" w:bidi="ar-SA"/>
              </w:rPr>
              <w:t>Comunicazione in merito ad istanza per la rinuncia al reddito di inclusione (REI)</w:t>
            </w:r>
          </w:p>
        </w:tc>
      </w:tr>
    </w:tbl>
    <w:p w:rsidR="000F34AE" w:rsidRDefault="000F34AE" w:rsidP="000F34AE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0F34AE" w:rsidRPr="00291C01" w:rsidRDefault="000F34AE" w:rsidP="000F34AE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il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</w:t>
      </w:r>
      <w:r w:rsidR="00BC7C04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../....../............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e residente a 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………. in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…………….……</w:t>
      </w:r>
      <w:bookmarkStart w:id="0" w:name="_GoBack"/>
      <w:bookmarkEnd w:id="0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0F34AE" w:rsidRPr="00291C01" w:rsidRDefault="000F34AE" w:rsidP="000F34AE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dato atto che altro membro del nucleo familiare ha presentato istanza per la rinuncia alla prestazione;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vista la comunicazione del Comune con cui </w:t>
      </w:r>
      <w:r w:rsidR="00D225B1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veniva richiesta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l’espressione di una volontà in merito </w:t>
      </w:r>
      <w:r w:rsidR="00497BA5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a tale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rinuncia;</w:t>
      </w:r>
    </w:p>
    <w:p w:rsidR="00D72103" w:rsidRPr="000F34AE" w:rsidRDefault="00D72103" w:rsidP="000F34AE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DICHIARO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 xml:space="preserve"> 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br/>
      </w:r>
      <w:r w:rsidRPr="000F34AE">
        <w:rPr>
          <w:rFonts w:ascii="Arial" w:eastAsia="Times New Roman" w:hAnsi="Arial" w:cs="Arial"/>
          <w:i/>
          <w:kern w:val="0"/>
          <w:sz w:val="20"/>
          <w:szCs w:val="20"/>
          <w:highlight w:val="lightGray"/>
          <w:lang w:eastAsia="it-IT" w:bidi="ar-SA"/>
        </w:rPr>
        <w:t>(selezionare l’opzione prescelta)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confermare la rinuncia all’erogazione dal REI, a far data dalla prima istanza formulata in merito;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essere contrario alla rinuncia alla prestazione formulata da altro membro del mio nucleo familiare.</w:t>
      </w:r>
    </w:p>
    <w:p w:rsidR="000F34AE" w:rsidRPr="00291C01" w:rsidRDefault="000F34AE" w:rsidP="000F34AE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0F34AE" w:rsidRPr="00291C01" w:rsidRDefault="000F34AE" w:rsidP="000F34AE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0F34AE" w:rsidRPr="00291C01" w:rsidSect="000F34AE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EC" w:rsidRDefault="002005EC" w:rsidP="000F34AE">
      <w:pPr>
        <w:rPr>
          <w:rFonts w:hint="eastAsia"/>
        </w:rPr>
      </w:pPr>
      <w:r>
        <w:separator/>
      </w:r>
    </w:p>
  </w:endnote>
  <w:end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F34AE" w:rsidRPr="000F34AE" w:rsidTr="00F9222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F34AE" w:rsidRPr="000F34AE" w:rsidRDefault="00FF7702" w:rsidP="000F34AE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0F34AE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9.f</w:t>
          </w:r>
          <w:proofErr w:type="gramEnd"/>
        </w:p>
      </w:tc>
      <w:tc>
        <w:tcPr>
          <w:tcW w:w="7822" w:type="dxa"/>
          <w:vAlign w:val="center"/>
        </w:tcPr>
        <w:p w:rsidR="000F34AE" w:rsidRPr="000F34AE" w:rsidRDefault="000F34AE" w:rsidP="000F34AE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0F34AE" w:rsidRPr="000F34AE" w:rsidTr="00F9222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F34AE" w:rsidRPr="000F34AE" w:rsidRDefault="000F34AE" w:rsidP="000F34AE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F34AE" w:rsidRPr="000F34AE" w:rsidRDefault="000F34AE" w:rsidP="000F34AE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0F34AE" w:rsidRPr="000F34AE" w:rsidRDefault="000F34AE" w:rsidP="000F34AE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EC" w:rsidRDefault="002005EC" w:rsidP="000F34AE">
      <w:pPr>
        <w:rPr>
          <w:rFonts w:hint="eastAsia"/>
        </w:rPr>
      </w:pPr>
      <w:r>
        <w:separator/>
      </w:r>
    </w:p>
  </w:footnote>
  <w:foot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E41"/>
    <w:multiLevelType w:val="hybridMultilevel"/>
    <w:tmpl w:val="FF94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0F34AE"/>
    <w:rsid w:val="002005EC"/>
    <w:rsid w:val="002F0E1B"/>
    <w:rsid w:val="00497BA5"/>
    <w:rsid w:val="006033CE"/>
    <w:rsid w:val="009E3248"/>
    <w:rsid w:val="00BC7C04"/>
    <w:rsid w:val="00D225B1"/>
    <w:rsid w:val="00D72103"/>
    <w:rsid w:val="00DA66CB"/>
    <w:rsid w:val="00F92224"/>
    <w:rsid w:val="00FB7043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1937B"/>
  <w15:chartTrackingRefBased/>
  <w15:docId w15:val="{AE80D42B-BA2B-4979-BE02-D0D4753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2018-06-08T13:50:00Z</dcterms:created>
  <dcterms:modified xsi:type="dcterms:W3CDTF">2018-06-08T13:53:00Z</dcterms:modified>
</cp:coreProperties>
</file>