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Montrest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Oristan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